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2014F1" w14:paraId="2DB8796C" w14:textId="77777777" w:rsidTr="004E7F88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23DFA00F" w14:textId="77777777" w:rsidR="00C7364A" w:rsidRPr="002014F1" w:rsidRDefault="00C7364A" w:rsidP="00184353">
            <w:pPr>
              <w:rPr>
                <w:sz w:val="28"/>
                <w:szCs w:val="28"/>
              </w:rPr>
            </w:pPr>
            <w:r w:rsidRPr="002014F1">
              <w:rPr>
                <w:sz w:val="28"/>
                <w:szCs w:val="28"/>
              </w:rPr>
              <w:t xml:space="preserve">№ </w:t>
            </w:r>
            <w:r w:rsidR="00184353" w:rsidRPr="002014F1">
              <w:rPr>
                <w:sz w:val="28"/>
                <w:szCs w:val="28"/>
              </w:rPr>
              <w:t>з</w:t>
            </w:r>
            <w:r w:rsidRPr="002014F1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550C3325" w14:textId="77777777" w:rsidR="00C7364A" w:rsidRPr="002014F1" w:rsidRDefault="00C7364A" w:rsidP="002C1D15">
            <w:pPr>
              <w:jc w:val="center"/>
              <w:rPr>
                <w:sz w:val="28"/>
                <w:szCs w:val="28"/>
              </w:rPr>
            </w:pPr>
            <w:r w:rsidRPr="002014F1">
              <w:rPr>
                <w:sz w:val="28"/>
                <w:szCs w:val="28"/>
              </w:rPr>
              <w:t>Прізвище, ім</w:t>
            </w:r>
            <w:r w:rsidR="00086A86" w:rsidRPr="002014F1">
              <w:rPr>
                <w:sz w:val="28"/>
                <w:szCs w:val="28"/>
              </w:rPr>
              <w:t>’</w:t>
            </w:r>
            <w:r w:rsidRPr="002014F1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012E829" w14:textId="77777777" w:rsidR="00C7364A" w:rsidRPr="002014F1" w:rsidRDefault="00C7364A" w:rsidP="00D11B34">
            <w:pPr>
              <w:jc w:val="center"/>
              <w:rPr>
                <w:sz w:val="28"/>
                <w:szCs w:val="28"/>
              </w:rPr>
            </w:pPr>
            <w:r w:rsidRPr="002014F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0613EF2" w14:textId="77777777" w:rsidR="00C7364A" w:rsidRPr="002014F1" w:rsidRDefault="00C7364A" w:rsidP="00D11B34">
            <w:pPr>
              <w:jc w:val="center"/>
              <w:rPr>
                <w:sz w:val="28"/>
                <w:szCs w:val="28"/>
              </w:rPr>
            </w:pPr>
            <w:r w:rsidRPr="002014F1">
              <w:rPr>
                <w:sz w:val="28"/>
                <w:szCs w:val="28"/>
              </w:rPr>
              <w:t>Академічна група</w:t>
            </w:r>
          </w:p>
        </w:tc>
      </w:tr>
      <w:tr w:rsidR="00007DDF" w:rsidRPr="002014F1" w14:paraId="4745C779" w14:textId="77777777" w:rsidTr="00C025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1916DDDC" w14:textId="77777777" w:rsidR="00007DDF" w:rsidRPr="002014F1" w:rsidRDefault="00007DDF" w:rsidP="00007DDF">
            <w:pPr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1D49F693" w14:textId="77777777" w:rsidR="00007DDF" w:rsidRPr="002014F1" w:rsidRDefault="00007DDF" w:rsidP="00007DDF">
            <w:pPr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Юркова Дар'я Володимирівна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39851AFA" w14:textId="043538B4" w:rsidR="00007DDF" w:rsidRPr="002014F1" w:rsidRDefault="00007DDF" w:rsidP="00007D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07DDF">
              <w:rPr>
                <w:rFonts w:ascii="Arial" w:hAnsi="Arial" w:cs="Arial"/>
                <w:sz w:val="22"/>
                <w:szCs w:val="22"/>
              </w:rPr>
              <w:t>89,44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268BDCA" w14:textId="77777777" w:rsidR="00007DDF" w:rsidRPr="002014F1" w:rsidRDefault="00007DDF" w:rsidP="00007D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МА-23-1</w:t>
            </w:r>
          </w:p>
        </w:tc>
      </w:tr>
      <w:tr w:rsidR="00007DDF" w:rsidRPr="002014F1" w14:paraId="53BF9C2C" w14:textId="77777777" w:rsidTr="00C025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5B0245AC" w14:textId="77777777" w:rsidR="00007DDF" w:rsidRPr="002014F1" w:rsidRDefault="00007DDF" w:rsidP="00007DDF">
            <w:pPr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0137B3BA" w14:textId="77777777" w:rsidR="00007DDF" w:rsidRPr="002014F1" w:rsidRDefault="00007DDF" w:rsidP="00007DDF">
            <w:pPr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Устименко Кирило Дмитрович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0F68AAF" w14:textId="3CF2C24D" w:rsidR="00007DDF" w:rsidRPr="002014F1" w:rsidRDefault="00007DDF" w:rsidP="00007D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07DDF">
              <w:rPr>
                <w:rFonts w:ascii="Arial" w:hAnsi="Arial" w:cs="Arial"/>
                <w:sz w:val="22"/>
                <w:szCs w:val="22"/>
              </w:rPr>
              <w:t>55,93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D334A8C" w14:textId="77777777" w:rsidR="00007DDF" w:rsidRPr="002014F1" w:rsidRDefault="00007DDF" w:rsidP="00007D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МА-23-1</w:t>
            </w:r>
          </w:p>
        </w:tc>
      </w:tr>
    </w:tbl>
    <w:p w14:paraId="78D7307A" w14:textId="77777777" w:rsidR="007A620D" w:rsidRPr="002014F1" w:rsidRDefault="007A620D"/>
    <w:p w14:paraId="726BB91F" w14:textId="77777777" w:rsidR="00380386" w:rsidRPr="002014F1" w:rsidRDefault="00380386"/>
    <w:sectPr w:rsidR="00380386" w:rsidRPr="002014F1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07DDF"/>
    <w:rsid w:val="0007585F"/>
    <w:rsid w:val="00086A86"/>
    <w:rsid w:val="00143454"/>
    <w:rsid w:val="00147B79"/>
    <w:rsid w:val="00181AB6"/>
    <w:rsid w:val="00184353"/>
    <w:rsid w:val="00187C38"/>
    <w:rsid w:val="00192B99"/>
    <w:rsid w:val="002014F1"/>
    <w:rsid w:val="00271C87"/>
    <w:rsid w:val="002C1D15"/>
    <w:rsid w:val="00365795"/>
    <w:rsid w:val="00380386"/>
    <w:rsid w:val="003E5645"/>
    <w:rsid w:val="004066C4"/>
    <w:rsid w:val="00441113"/>
    <w:rsid w:val="00450E85"/>
    <w:rsid w:val="00466F32"/>
    <w:rsid w:val="004E7F88"/>
    <w:rsid w:val="004F6D85"/>
    <w:rsid w:val="00500790"/>
    <w:rsid w:val="00517151"/>
    <w:rsid w:val="005442A0"/>
    <w:rsid w:val="00567AB5"/>
    <w:rsid w:val="005D43BD"/>
    <w:rsid w:val="005E7BDE"/>
    <w:rsid w:val="00737B52"/>
    <w:rsid w:val="007A620D"/>
    <w:rsid w:val="007B113B"/>
    <w:rsid w:val="007F6B49"/>
    <w:rsid w:val="00851352"/>
    <w:rsid w:val="00861C06"/>
    <w:rsid w:val="008E784A"/>
    <w:rsid w:val="008F5A1B"/>
    <w:rsid w:val="009537CC"/>
    <w:rsid w:val="00A2455A"/>
    <w:rsid w:val="00A304FB"/>
    <w:rsid w:val="00AA59F6"/>
    <w:rsid w:val="00B2484B"/>
    <w:rsid w:val="00B300D2"/>
    <w:rsid w:val="00B45E39"/>
    <w:rsid w:val="00B61B34"/>
    <w:rsid w:val="00BC3C03"/>
    <w:rsid w:val="00BD580B"/>
    <w:rsid w:val="00C025A0"/>
    <w:rsid w:val="00C7364A"/>
    <w:rsid w:val="00CC2838"/>
    <w:rsid w:val="00CE56A3"/>
    <w:rsid w:val="00D11B34"/>
    <w:rsid w:val="00D91D77"/>
    <w:rsid w:val="00E00F13"/>
    <w:rsid w:val="00EA68BF"/>
    <w:rsid w:val="00EC111D"/>
    <w:rsid w:val="00F0503C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DD5324"/>
  <w15:docId w15:val="{D5F8C0F3-0425-464F-BD8C-B4F024EEF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7</cp:revision>
  <dcterms:created xsi:type="dcterms:W3CDTF">2024-02-16T09:36:00Z</dcterms:created>
  <dcterms:modified xsi:type="dcterms:W3CDTF">2026-07-03T07:32:00Z</dcterms:modified>
</cp:coreProperties>
</file>